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C5" w:rsidRPr="006C4791" w:rsidRDefault="00FD2DC5" w:rsidP="00FD2DC5">
      <w:pPr>
        <w:pStyle w:val="Bezmezer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8251A">
        <w:rPr>
          <w:rFonts w:ascii="Arial" w:hAnsi="Arial" w:cs="Arial"/>
          <w:b/>
          <w:sz w:val="32"/>
          <w:szCs w:val="32"/>
          <w:u w:val="single"/>
        </w:rPr>
        <w:t>Kolektivní p</w:t>
      </w:r>
      <w:r w:rsidRPr="0058251A">
        <w:rPr>
          <w:rFonts w:ascii="Arial" w:hAnsi="Arial" w:cs="Arial"/>
          <w:b/>
          <w:sz w:val="32"/>
          <w:szCs w:val="32"/>
          <w:u w:val="single"/>
        </w:rPr>
        <w:t>řihláška</w:t>
      </w:r>
      <w:r w:rsidR="0058251A" w:rsidRPr="0058251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6C4791">
        <w:rPr>
          <w:rFonts w:ascii="Arial" w:hAnsi="Arial" w:cs="Arial"/>
          <w:b/>
          <w:sz w:val="32"/>
          <w:szCs w:val="32"/>
          <w:u w:val="single"/>
        </w:rPr>
        <w:t>k účasti na Ostravském seniorském víceboji 2018</w:t>
      </w:r>
    </w:p>
    <w:p w:rsidR="000E63CC" w:rsidRPr="0058251A" w:rsidRDefault="000E63CC" w:rsidP="00FD2DC5">
      <w:pPr>
        <w:pStyle w:val="Bezmezer"/>
        <w:jc w:val="center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D2DC5" w:rsidTr="00FD2DC5">
        <w:tc>
          <w:tcPr>
            <w:tcW w:w="13994" w:type="dxa"/>
          </w:tcPr>
          <w:p w:rsidR="00FD2DC5" w:rsidRPr="00FD2DC5" w:rsidRDefault="00FD2DC5" w:rsidP="00FD2DC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Administrátor kolektivního přihlášení seniorských sportovců</w:t>
            </w:r>
          </w:p>
        </w:tc>
      </w:tr>
    </w:tbl>
    <w:p w:rsidR="00FD2DC5" w:rsidRPr="00FD2DC5" w:rsidRDefault="000E63CC" w:rsidP="000E63CC">
      <w:pPr>
        <w:pStyle w:val="Bezmezer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D2DC5" w:rsidTr="00FD2DC5">
        <w:tc>
          <w:tcPr>
            <w:tcW w:w="6997" w:type="dxa"/>
          </w:tcPr>
          <w:p w:rsidR="00FD2DC5" w:rsidRDefault="00FD2DC5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Příjmení a jméno: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  </w:t>
            </w:r>
          </w:p>
          <w:p w:rsidR="00FD2DC5" w:rsidRPr="00FD2DC5" w:rsidRDefault="00FD2DC5" w:rsidP="000E63CC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97" w:type="dxa"/>
          </w:tcPr>
          <w:p w:rsidR="00FD2DC5" w:rsidRDefault="00FD2DC5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Funkce</w:t>
            </w:r>
            <w:r w:rsidR="00145A8A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145A8A"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</w:t>
            </w:r>
          </w:p>
          <w:p w:rsidR="00145A8A" w:rsidRPr="00145A8A" w:rsidRDefault="00145A8A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</w:t>
            </w:r>
          </w:p>
        </w:tc>
      </w:tr>
      <w:tr w:rsidR="00FD2DC5" w:rsidTr="00FD2DC5">
        <w:tc>
          <w:tcPr>
            <w:tcW w:w="6997" w:type="dxa"/>
          </w:tcPr>
          <w:p w:rsidR="00FD2DC5" w:rsidRDefault="00145A8A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</w:t>
            </w:r>
          </w:p>
          <w:p w:rsidR="00145A8A" w:rsidRPr="00145A8A" w:rsidRDefault="00145A8A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6997" w:type="dxa"/>
          </w:tcPr>
          <w:p w:rsidR="00FD2DC5" w:rsidRDefault="00145A8A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</w:t>
            </w:r>
          </w:p>
          <w:p w:rsidR="00145A8A" w:rsidRPr="00145A8A" w:rsidRDefault="00145A8A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</w:t>
            </w:r>
          </w:p>
        </w:tc>
      </w:tr>
    </w:tbl>
    <w:p w:rsidR="000E63CC" w:rsidRPr="0058251A" w:rsidRDefault="000E63CC" w:rsidP="000E63CC">
      <w:pPr>
        <w:pStyle w:val="Bezmez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45A8A" w:rsidTr="00145A8A">
        <w:tc>
          <w:tcPr>
            <w:tcW w:w="13994" w:type="dxa"/>
          </w:tcPr>
          <w:p w:rsidR="00145A8A" w:rsidRPr="00145A8A" w:rsidRDefault="00145A8A" w:rsidP="00145A8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Seznam seniorských sportovců s průvodními údaji</w:t>
            </w:r>
          </w:p>
        </w:tc>
      </w:tr>
    </w:tbl>
    <w:p w:rsidR="00FD2DC5" w:rsidRPr="006D1790" w:rsidRDefault="00FD2DC5" w:rsidP="000E63CC">
      <w:pPr>
        <w:pStyle w:val="Bezmezer"/>
        <w:rPr>
          <w:rFonts w:ascii="Arial" w:hAnsi="Arial" w:cs="Arial"/>
          <w:sz w:val="2"/>
          <w:szCs w:val="2"/>
        </w:rPr>
      </w:pPr>
    </w:p>
    <w:tbl>
      <w:tblPr>
        <w:tblStyle w:val="Mkatabulky"/>
        <w:tblW w:w="13999" w:type="dxa"/>
        <w:tblInd w:w="-5" w:type="dxa"/>
        <w:tblLook w:val="04A0" w:firstRow="1" w:lastRow="0" w:firstColumn="1" w:lastColumn="0" w:noHBand="0" w:noVBand="1"/>
      </w:tblPr>
      <w:tblGrid>
        <w:gridCol w:w="7655"/>
        <w:gridCol w:w="6344"/>
      </w:tblGrid>
      <w:tr w:rsidR="00C74EEE" w:rsidTr="00C74EEE">
        <w:tc>
          <w:tcPr>
            <w:tcW w:w="7655" w:type="dxa"/>
          </w:tcPr>
          <w:p w:rsidR="00C74EEE" w:rsidRPr="00C74EEE" w:rsidRDefault="00C74EEE" w:rsidP="00C74EEE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Kolektiv: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</w:t>
            </w:r>
          </w:p>
          <w:p w:rsidR="00C74EEE" w:rsidRPr="00C74EEE" w:rsidRDefault="00C74EEE" w:rsidP="00C74EEE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6344" w:type="dxa"/>
          </w:tcPr>
          <w:p w:rsidR="00C74EEE" w:rsidRDefault="00C74EEE" w:rsidP="00A22EAB">
            <w:pPr>
              <w:pStyle w:val="Bezmezer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74EEE" w:rsidRPr="006D1790" w:rsidRDefault="00C74EEE" w:rsidP="00A22EA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Přihlášení do disciplín dle</w:t>
            </w:r>
            <w:r w:rsidR="007E6BBA">
              <w:rPr>
                <w:rFonts w:ascii="Arial" w:hAnsi="Arial" w:cs="Arial"/>
                <w:b/>
                <w:sz w:val="24"/>
                <w:szCs w:val="24"/>
              </w:rPr>
              <w:t xml:space="preserve"> části „X“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propozic 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X</w:t>
            </w:r>
          </w:p>
        </w:tc>
      </w:tr>
    </w:tbl>
    <w:p w:rsidR="0010444A" w:rsidRPr="00A22EAB" w:rsidRDefault="0010444A" w:rsidP="000E63CC">
      <w:pPr>
        <w:pStyle w:val="Bezmezer"/>
        <w:rPr>
          <w:rFonts w:ascii="Arial" w:hAnsi="Arial" w:cs="Arial"/>
          <w:sz w:val="2"/>
          <w:szCs w:val="2"/>
        </w:rPr>
      </w:pPr>
    </w:p>
    <w:tbl>
      <w:tblPr>
        <w:tblStyle w:val="Mkatabulky"/>
        <w:tblW w:w="4991" w:type="pct"/>
        <w:tblLayout w:type="fixed"/>
        <w:tblLook w:val="04A0" w:firstRow="1" w:lastRow="0" w:firstColumn="1" w:lastColumn="0" w:noHBand="0" w:noVBand="1"/>
      </w:tblPr>
      <w:tblGrid>
        <w:gridCol w:w="703"/>
        <w:gridCol w:w="1846"/>
        <w:gridCol w:w="1413"/>
        <w:gridCol w:w="1706"/>
        <w:gridCol w:w="1986"/>
        <w:gridCol w:w="576"/>
        <w:gridCol w:w="576"/>
        <w:gridCol w:w="570"/>
        <w:gridCol w:w="576"/>
        <w:gridCol w:w="570"/>
        <w:gridCol w:w="576"/>
        <w:gridCol w:w="576"/>
        <w:gridCol w:w="576"/>
        <w:gridCol w:w="576"/>
        <w:gridCol w:w="576"/>
        <w:gridCol w:w="567"/>
      </w:tblGrid>
      <w:tr w:rsidR="00A22EAB" w:rsidTr="00A22EAB">
        <w:trPr>
          <w:trHeight w:val="340"/>
        </w:trPr>
        <w:tc>
          <w:tcPr>
            <w:tcW w:w="252" w:type="pct"/>
          </w:tcPr>
          <w:p w:rsidR="00DF1EC0" w:rsidRPr="0010444A" w:rsidRDefault="0010444A" w:rsidP="0010444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10444A"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proofErr w:type="gramEnd"/>
          </w:p>
        </w:tc>
        <w:tc>
          <w:tcPr>
            <w:tcW w:w="661" w:type="pct"/>
          </w:tcPr>
          <w:p w:rsidR="00DF1EC0" w:rsidRPr="004B475D" w:rsidRDefault="00DF1EC0" w:rsidP="0010444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0444A">
              <w:rPr>
                <w:rFonts w:ascii="Arial" w:hAnsi="Arial" w:cs="Arial"/>
                <w:b/>
                <w:sz w:val="24"/>
                <w:szCs w:val="24"/>
              </w:rPr>
              <w:t>Příjmení</w:t>
            </w:r>
            <w:r w:rsidR="004B47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B475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XX</w:t>
            </w:r>
          </w:p>
        </w:tc>
        <w:tc>
          <w:tcPr>
            <w:tcW w:w="506" w:type="pct"/>
          </w:tcPr>
          <w:p w:rsidR="00DF1EC0" w:rsidRPr="0010444A" w:rsidRDefault="00DF1EC0" w:rsidP="0010444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444A">
              <w:rPr>
                <w:rFonts w:ascii="Arial" w:hAnsi="Arial" w:cs="Arial"/>
                <w:b/>
                <w:sz w:val="24"/>
                <w:szCs w:val="24"/>
              </w:rPr>
              <w:t>Jméno</w:t>
            </w:r>
          </w:p>
        </w:tc>
        <w:tc>
          <w:tcPr>
            <w:tcW w:w="611" w:type="pct"/>
          </w:tcPr>
          <w:p w:rsidR="00DF1EC0" w:rsidRPr="0010444A" w:rsidRDefault="00DF1EC0" w:rsidP="0010444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444A">
              <w:rPr>
                <w:rFonts w:ascii="Arial" w:hAnsi="Arial" w:cs="Arial"/>
                <w:b/>
                <w:sz w:val="24"/>
                <w:szCs w:val="24"/>
              </w:rPr>
              <w:t>Datum nar</w:t>
            </w:r>
            <w:r w:rsidR="00BB195D" w:rsidRPr="0010444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11" w:type="pct"/>
          </w:tcPr>
          <w:p w:rsidR="00DF1EC0" w:rsidRPr="0010444A" w:rsidRDefault="00DF1EC0" w:rsidP="0010444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0444A">
              <w:rPr>
                <w:rFonts w:ascii="Arial" w:hAnsi="Arial" w:cs="Arial"/>
                <w:b/>
                <w:sz w:val="24"/>
                <w:szCs w:val="24"/>
              </w:rPr>
              <w:t>Příslušnost</w:t>
            </w:r>
            <w:r w:rsidR="006D17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0444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X</w:t>
            </w:r>
            <w:r w:rsidR="006D179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X</w:t>
            </w:r>
            <w:r w:rsidR="004B475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206" w:type="pct"/>
          </w:tcPr>
          <w:p w:rsidR="00DF1EC0" w:rsidRPr="006D1790" w:rsidRDefault="006D1790" w:rsidP="006D1790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6" w:type="pct"/>
          </w:tcPr>
          <w:p w:rsidR="00DF1EC0" w:rsidRPr="006D1790" w:rsidRDefault="006D1790" w:rsidP="006D1790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4" w:type="pct"/>
          </w:tcPr>
          <w:p w:rsidR="00DF1EC0" w:rsidRPr="006D1790" w:rsidRDefault="006D1790" w:rsidP="006D1790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6" w:type="pct"/>
          </w:tcPr>
          <w:p w:rsidR="00DF1EC0" w:rsidRPr="006D1790" w:rsidRDefault="006D1790" w:rsidP="006D1790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04" w:type="pct"/>
          </w:tcPr>
          <w:p w:rsidR="00DF1EC0" w:rsidRPr="006D1790" w:rsidRDefault="006D1790" w:rsidP="006D1790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06" w:type="pct"/>
          </w:tcPr>
          <w:p w:rsidR="00DF1EC0" w:rsidRPr="006D1790" w:rsidRDefault="006D1790" w:rsidP="006D1790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06" w:type="pct"/>
          </w:tcPr>
          <w:p w:rsidR="00DF1EC0" w:rsidRPr="006D1790" w:rsidRDefault="006D1790" w:rsidP="006D1790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DF1EC0" w:rsidRPr="006D1790" w:rsidRDefault="006D1790" w:rsidP="006D1790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06" w:type="pct"/>
          </w:tcPr>
          <w:p w:rsidR="00DF1EC0" w:rsidRPr="006D1790" w:rsidRDefault="006D1790" w:rsidP="006D1790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06" w:type="pct"/>
          </w:tcPr>
          <w:p w:rsidR="00DF1EC0" w:rsidRPr="006D1790" w:rsidRDefault="006D1790" w:rsidP="006D1790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:rsidR="00DF1EC0" w:rsidRPr="006D1790" w:rsidRDefault="006D1790" w:rsidP="006D1790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145A8A" w:rsidRPr="00A22EAB" w:rsidRDefault="00145A8A" w:rsidP="000E63CC">
      <w:pPr>
        <w:pStyle w:val="Bezmezer"/>
        <w:rPr>
          <w:rFonts w:ascii="Arial" w:hAnsi="Arial" w:cs="Arial"/>
          <w:sz w:val="2"/>
          <w:szCs w:val="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417"/>
        <w:gridCol w:w="1701"/>
        <w:gridCol w:w="1985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A22EAB" w:rsidTr="00A22EAB">
        <w:tc>
          <w:tcPr>
            <w:tcW w:w="704" w:type="dxa"/>
          </w:tcPr>
          <w:p w:rsidR="00A22EAB" w:rsidRDefault="00F10082" w:rsidP="0058251A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22EAB" w:rsidRPr="00C74EEE" w:rsidRDefault="00A22EAB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EAB" w:rsidRPr="00C74EEE" w:rsidRDefault="00A22EAB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EAB" w:rsidRPr="00C74EEE" w:rsidRDefault="00A22EAB" w:rsidP="0058251A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EAB" w:rsidRPr="00C74EEE" w:rsidRDefault="00A22EAB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22EAB" w:rsidTr="00A22EAB">
        <w:tc>
          <w:tcPr>
            <w:tcW w:w="704" w:type="dxa"/>
          </w:tcPr>
          <w:p w:rsidR="00A22EAB" w:rsidRDefault="00F10082" w:rsidP="0058251A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A22EAB" w:rsidRPr="00C74EEE" w:rsidRDefault="00A22EAB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EAB" w:rsidRPr="00C74EEE" w:rsidRDefault="00A22EAB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EAB" w:rsidRPr="00C74EEE" w:rsidRDefault="00A22EAB" w:rsidP="0058251A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EAB" w:rsidRPr="00C74EEE" w:rsidRDefault="00A22EAB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22EAB" w:rsidTr="00A22EAB">
        <w:tc>
          <w:tcPr>
            <w:tcW w:w="704" w:type="dxa"/>
          </w:tcPr>
          <w:p w:rsidR="00A22EAB" w:rsidRDefault="00F10082" w:rsidP="0058251A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A22EAB" w:rsidRPr="00C74EEE" w:rsidRDefault="00A22EAB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EAB" w:rsidRPr="00C74EEE" w:rsidRDefault="00A22EAB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EAB" w:rsidRPr="00C74EEE" w:rsidRDefault="00A22EAB" w:rsidP="0058251A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EAB" w:rsidRPr="00C74EEE" w:rsidRDefault="00A22EAB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22EAB" w:rsidTr="00A22EAB">
        <w:tc>
          <w:tcPr>
            <w:tcW w:w="704" w:type="dxa"/>
          </w:tcPr>
          <w:p w:rsidR="00A22EAB" w:rsidRDefault="00F10082" w:rsidP="0058251A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A22EAB" w:rsidRPr="00C74EEE" w:rsidRDefault="00A22EAB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EAB" w:rsidRPr="00C74EEE" w:rsidRDefault="00A22EAB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EAB" w:rsidRPr="00C74EEE" w:rsidRDefault="00A22EAB" w:rsidP="0058251A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EAB" w:rsidRPr="00C74EEE" w:rsidRDefault="00A22EAB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22EAB" w:rsidTr="00A22EAB">
        <w:tc>
          <w:tcPr>
            <w:tcW w:w="704" w:type="dxa"/>
          </w:tcPr>
          <w:p w:rsidR="00A22EAB" w:rsidRDefault="00F10082" w:rsidP="0058251A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A22EAB" w:rsidRPr="00C74EEE" w:rsidRDefault="00A22EAB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EAB" w:rsidRPr="00C74EEE" w:rsidRDefault="00A22EAB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EAB" w:rsidRPr="00C74EEE" w:rsidRDefault="00A22EAB" w:rsidP="0058251A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EAB" w:rsidRPr="00C74EEE" w:rsidRDefault="00A22EAB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22EAB" w:rsidTr="00A22EAB">
        <w:tc>
          <w:tcPr>
            <w:tcW w:w="704" w:type="dxa"/>
          </w:tcPr>
          <w:p w:rsidR="00A22EAB" w:rsidRDefault="00F10082" w:rsidP="0058251A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A22EAB" w:rsidRPr="00C74EEE" w:rsidRDefault="00A22EAB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EAB" w:rsidRPr="00C74EEE" w:rsidRDefault="00A22EAB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EAB" w:rsidRPr="00C74EEE" w:rsidRDefault="00A22EAB" w:rsidP="0058251A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EAB" w:rsidRPr="00C74EEE" w:rsidRDefault="00A22EAB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22EAB" w:rsidTr="00A22EAB">
        <w:tc>
          <w:tcPr>
            <w:tcW w:w="704" w:type="dxa"/>
          </w:tcPr>
          <w:p w:rsidR="00A22EAB" w:rsidRDefault="00F10082" w:rsidP="0058251A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A22EAB" w:rsidRPr="00C74EEE" w:rsidRDefault="00A22EAB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EAB" w:rsidRPr="00C74EEE" w:rsidRDefault="00A22EAB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EAB" w:rsidRPr="00C74EEE" w:rsidRDefault="00A22EAB" w:rsidP="0058251A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EAB" w:rsidRPr="00C74EEE" w:rsidRDefault="00A22EAB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22EAB" w:rsidTr="00A22EAB">
        <w:tc>
          <w:tcPr>
            <w:tcW w:w="704" w:type="dxa"/>
          </w:tcPr>
          <w:p w:rsidR="00A22EAB" w:rsidRDefault="00F10082" w:rsidP="0058251A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A22EAB" w:rsidRPr="00C74EEE" w:rsidRDefault="00A22EAB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EAB" w:rsidRPr="00C74EEE" w:rsidRDefault="00A22EAB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EAB" w:rsidRPr="00C74EEE" w:rsidRDefault="00A22EAB" w:rsidP="0058251A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EAB" w:rsidRPr="00C74EEE" w:rsidRDefault="00A22EAB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A22EAB" w:rsidRPr="00C74EEE" w:rsidRDefault="00A22EAB" w:rsidP="0058251A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D1790" w:rsidRPr="0058251A" w:rsidRDefault="006D1790" w:rsidP="006D1790">
      <w:pPr>
        <w:pStyle w:val="Bezmezer"/>
        <w:rPr>
          <w:rFonts w:ascii="Arial" w:hAnsi="Arial" w:cs="Arial"/>
          <w:b/>
          <w:sz w:val="20"/>
          <w:szCs w:val="20"/>
        </w:rPr>
      </w:pPr>
      <w:r w:rsidRPr="0058251A">
        <w:rPr>
          <w:rFonts w:ascii="Arial" w:hAnsi="Arial" w:cs="Arial"/>
          <w:b/>
          <w:sz w:val="20"/>
          <w:szCs w:val="20"/>
        </w:rPr>
        <w:t xml:space="preserve">Prohlášení </w:t>
      </w:r>
      <w:r w:rsidRPr="0058251A">
        <w:rPr>
          <w:rFonts w:ascii="Arial" w:hAnsi="Arial" w:cs="Arial"/>
          <w:b/>
          <w:sz w:val="20"/>
          <w:szCs w:val="20"/>
        </w:rPr>
        <w:t xml:space="preserve">administrátora kolektivního </w:t>
      </w:r>
      <w:r w:rsidRPr="0058251A">
        <w:rPr>
          <w:rFonts w:ascii="Arial" w:hAnsi="Arial" w:cs="Arial"/>
          <w:b/>
          <w:sz w:val="20"/>
          <w:szCs w:val="20"/>
        </w:rPr>
        <w:t>přihl</w:t>
      </w:r>
      <w:r w:rsidRPr="0058251A">
        <w:rPr>
          <w:rFonts w:ascii="Arial" w:hAnsi="Arial" w:cs="Arial"/>
          <w:b/>
          <w:sz w:val="20"/>
          <w:szCs w:val="20"/>
        </w:rPr>
        <w:t>á</w:t>
      </w:r>
      <w:r w:rsidRPr="0058251A">
        <w:rPr>
          <w:rFonts w:ascii="Arial" w:hAnsi="Arial" w:cs="Arial"/>
          <w:b/>
          <w:sz w:val="20"/>
          <w:szCs w:val="20"/>
        </w:rPr>
        <w:t>š</w:t>
      </w:r>
      <w:r w:rsidRPr="0058251A">
        <w:rPr>
          <w:rFonts w:ascii="Arial" w:hAnsi="Arial" w:cs="Arial"/>
          <w:b/>
          <w:sz w:val="20"/>
          <w:szCs w:val="20"/>
        </w:rPr>
        <w:t>ení:</w:t>
      </w:r>
    </w:p>
    <w:p w:rsidR="006D1790" w:rsidRPr="0058251A" w:rsidRDefault="006D1790" w:rsidP="006D1790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8251A">
        <w:rPr>
          <w:rFonts w:ascii="Arial" w:hAnsi="Arial" w:cs="Arial"/>
          <w:sz w:val="20"/>
          <w:szCs w:val="20"/>
        </w:rPr>
        <w:t>1. Prohlašuji, že js</w:t>
      </w:r>
      <w:r w:rsidRPr="0058251A">
        <w:rPr>
          <w:rFonts w:ascii="Arial" w:hAnsi="Arial" w:cs="Arial"/>
          <w:sz w:val="20"/>
          <w:szCs w:val="20"/>
        </w:rPr>
        <w:t>m</w:t>
      </w:r>
      <w:r w:rsidRPr="0058251A">
        <w:rPr>
          <w:rFonts w:ascii="Arial" w:hAnsi="Arial" w:cs="Arial"/>
          <w:sz w:val="20"/>
          <w:szCs w:val="20"/>
        </w:rPr>
        <w:t>e</w:t>
      </w:r>
      <w:r w:rsidRPr="0058251A">
        <w:rPr>
          <w:rFonts w:ascii="Arial" w:hAnsi="Arial" w:cs="Arial"/>
          <w:sz w:val="20"/>
          <w:szCs w:val="20"/>
        </w:rPr>
        <w:t xml:space="preserve"> se seznámil</w:t>
      </w:r>
      <w:r w:rsidRPr="0058251A">
        <w:rPr>
          <w:rFonts w:ascii="Arial" w:hAnsi="Arial" w:cs="Arial"/>
          <w:sz w:val="20"/>
          <w:szCs w:val="20"/>
        </w:rPr>
        <w:t>i</w:t>
      </w:r>
      <w:r w:rsidRPr="0058251A">
        <w:rPr>
          <w:rFonts w:ascii="Arial" w:hAnsi="Arial" w:cs="Arial"/>
          <w:sz w:val="20"/>
          <w:szCs w:val="20"/>
        </w:rPr>
        <w:t xml:space="preserve"> s propozicemi Ostravského seniorského víceboje, a že tyto ber</w:t>
      </w:r>
      <w:r w:rsidRPr="0058251A">
        <w:rPr>
          <w:rFonts w:ascii="Arial" w:hAnsi="Arial" w:cs="Arial"/>
          <w:sz w:val="20"/>
          <w:szCs w:val="20"/>
        </w:rPr>
        <w:t>eme</w:t>
      </w:r>
      <w:r w:rsidRPr="0058251A">
        <w:rPr>
          <w:rFonts w:ascii="Arial" w:hAnsi="Arial" w:cs="Arial"/>
          <w:sz w:val="20"/>
          <w:szCs w:val="20"/>
        </w:rPr>
        <w:t xml:space="preserve"> v plném rozsahu na vědomí a zavazuj</w:t>
      </w:r>
      <w:r w:rsidRPr="0058251A">
        <w:rPr>
          <w:rFonts w:ascii="Arial" w:hAnsi="Arial" w:cs="Arial"/>
          <w:sz w:val="20"/>
          <w:szCs w:val="20"/>
        </w:rPr>
        <w:t>eme</w:t>
      </w:r>
      <w:r w:rsidRPr="0058251A">
        <w:rPr>
          <w:rFonts w:ascii="Arial" w:hAnsi="Arial" w:cs="Arial"/>
          <w:sz w:val="20"/>
          <w:szCs w:val="20"/>
        </w:rPr>
        <w:t xml:space="preserve"> se jimi řídit.</w:t>
      </w:r>
    </w:p>
    <w:p w:rsidR="006D1790" w:rsidRPr="0058251A" w:rsidRDefault="006D1790" w:rsidP="006D1790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8251A">
        <w:rPr>
          <w:rFonts w:ascii="Arial" w:hAnsi="Arial" w:cs="Arial"/>
          <w:sz w:val="20"/>
          <w:szCs w:val="20"/>
        </w:rPr>
        <w:t>2. Prohlašuji, že js</w:t>
      </w:r>
      <w:r w:rsidRPr="0058251A">
        <w:rPr>
          <w:rFonts w:ascii="Arial" w:hAnsi="Arial" w:cs="Arial"/>
          <w:sz w:val="20"/>
          <w:szCs w:val="20"/>
        </w:rPr>
        <w:t>e</w:t>
      </w:r>
      <w:r w:rsidRPr="0058251A">
        <w:rPr>
          <w:rFonts w:ascii="Arial" w:hAnsi="Arial" w:cs="Arial"/>
          <w:sz w:val="20"/>
          <w:szCs w:val="20"/>
        </w:rPr>
        <w:t xml:space="preserve">m uhradil/a/ startovné z účtu </w:t>
      </w:r>
      <w:proofErr w:type="spellStart"/>
      <w:r w:rsidRPr="0058251A">
        <w:rPr>
          <w:rFonts w:ascii="Arial" w:hAnsi="Arial" w:cs="Arial"/>
          <w:sz w:val="20"/>
          <w:szCs w:val="20"/>
        </w:rPr>
        <w:t>číslo</w:t>
      </w:r>
      <w:r w:rsidRPr="0058251A">
        <w:rPr>
          <w:rFonts w:ascii="Arial" w:hAnsi="Arial" w:cs="Arial"/>
          <w:sz w:val="20"/>
          <w:szCs w:val="20"/>
          <w:vertAlign w:val="superscript"/>
        </w:rPr>
        <w:t>XXX</w:t>
      </w:r>
      <w:r w:rsidR="004B475D">
        <w:rPr>
          <w:rFonts w:ascii="Arial" w:hAnsi="Arial" w:cs="Arial"/>
          <w:sz w:val="20"/>
          <w:szCs w:val="20"/>
          <w:vertAlign w:val="superscript"/>
        </w:rPr>
        <w:t>X</w:t>
      </w:r>
      <w:proofErr w:type="spellEnd"/>
      <w:r w:rsidRPr="0058251A">
        <w:rPr>
          <w:rFonts w:ascii="Arial" w:hAnsi="Arial" w:cs="Arial"/>
          <w:sz w:val="20"/>
          <w:szCs w:val="20"/>
        </w:rPr>
        <w:t xml:space="preserve"> :                       </w:t>
      </w:r>
    </w:p>
    <w:p w:rsidR="0058251A" w:rsidRDefault="006D1790" w:rsidP="006D1790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8251A">
        <w:rPr>
          <w:rFonts w:ascii="Arial" w:hAnsi="Arial" w:cs="Arial"/>
          <w:sz w:val="20"/>
          <w:szCs w:val="20"/>
        </w:rPr>
        <w:t>3. Prohlašuji, že se soutěží účastním</w:t>
      </w:r>
      <w:r w:rsidRPr="0058251A">
        <w:rPr>
          <w:rFonts w:ascii="Arial" w:hAnsi="Arial" w:cs="Arial"/>
          <w:sz w:val="20"/>
          <w:szCs w:val="20"/>
        </w:rPr>
        <w:t>e</w:t>
      </w:r>
      <w:r w:rsidRPr="0058251A">
        <w:rPr>
          <w:rFonts w:ascii="Arial" w:hAnsi="Arial" w:cs="Arial"/>
          <w:sz w:val="20"/>
          <w:szCs w:val="20"/>
        </w:rPr>
        <w:t xml:space="preserve"> na své riziko a své pojištění. Pokud v den konání Ostravského seniorského víceboje </w:t>
      </w:r>
      <w:r w:rsidRPr="0058251A">
        <w:rPr>
          <w:rFonts w:ascii="Arial" w:hAnsi="Arial" w:cs="Arial"/>
          <w:sz w:val="20"/>
          <w:szCs w:val="20"/>
        </w:rPr>
        <w:t xml:space="preserve">někdo z výše uvedených seniorských </w:t>
      </w:r>
    </w:p>
    <w:p w:rsidR="006D1790" w:rsidRPr="0058251A" w:rsidRDefault="0058251A" w:rsidP="006D1790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D1790" w:rsidRPr="0058251A">
        <w:rPr>
          <w:rFonts w:ascii="Arial" w:hAnsi="Arial" w:cs="Arial"/>
          <w:sz w:val="20"/>
          <w:szCs w:val="20"/>
        </w:rPr>
        <w:t xml:space="preserve">sportovců </w:t>
      </w:r>
      <w:r w:rsidR="006D1790" w:rsidRPr="0058251A">
        <w:rPr>
          <w:rFonts w:ascii="Arial" w:hAnsi="Arial" w:cs="Arial"/>
          <w:sz w:val="20"/>
          <w:szCs w:val="20"/>
        </w:rPr>
        <w:t>pojištěn nebudu, v případě úrazu či zdravotních problémů veškerou t</w:t>
      </w:r>
      <w:r w:rsidR="006D1790" w:rsidRPr="0058251A">
        <w:rPr>
          <w:rFonts w:ascii="Arial" w:hAnsi="Arial" w:cs="Arial"/>
          <w:sz w:val="20"/>
          <w:szCs w:val="20"/>
        </w:rPr>
        <w:t>íhu následku a důsledků přebírá</w:t>
      </w:r>
      <w:r w:rsidR="006D1790" w:rsidRPr="0058251A">
        <w:rPr>
          <w:rFonts w:ascii="Arial" w:hAnsi="Arial" w:cs="Arial"/>
          <w:sz w:val="20"/>
          <w:szCs w:val="20"/>
        </w:rPr>
        <w:t xml:space="preserve"> na sebe.</w:t>
      </w:r>
    </w:p>
    <w:p w:rsidR="006D1790" w:rsidRPr="0058251A" w:rsidRDefault="006D1790" w:rsidP="006D1790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8251A">
        <w:rPr>
          <w:rFonts w:ascii="Arial" w:hAnsi="Arial" w:cs="Arial"/>
          <w:sz w:val="20"/>
          <w:szCs w:val="20"/>
        </w:rPr>
        <w:t>4. Prohlašuji, že výše uvedené údaje ke dni zpracování odpovídají skutečnosti.</w:t>
      </w:r>
    </w:p>
    <w:p w:rsidR="006D1790" w:rsidRPr="004B475D" w:rsidRDefault="006D1790" w:rsidP="006D1790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D1790" w:rsidRPr="0058251A" w:rsidRDefault="006D1790" w:rsidP="006D1790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8251A">
        <w:rPr>
          <w:rFonts w:ascii="Arial" w:hAnsi="Arial" w:cs="Arial"/>
          <w:sz w:val="20"/>
          <w:szCs w:val="20"/>
        </w:rPr>
        <w:t>Podpis</w:t>
      </w:r>
      <w:r w:rsidR="00F10082">
        <w:rPr>
          <w:rFonts w:ascii="Arial" w:hAnsi="Arial" w:cs="Arial"/>
          <w:sz w:val="20"/>
          <w:szCs w:val="20"/>
        </w:rPr>
        <w:t xml:space="preserve"> administrátora</w:t>
      </w:r>
      <w:r w:rsidRPr="0058251A">
        <w:rPr>
          <w:rFonts w:ascii="Arial" w:hAnsi="Arial" w:cs="Arial"/>
          <w:sz w:val="20"/>
          <w:szCs w:val="20"/>
        </w:rPr>
        <w:t>:</w:t>
      </w:r>
    </w:p>
    <w:p w:rsidR="006D1790" w:rsidRPr="0058251A" w:rsidRDefault="006D1790" w:rsidP="006D1790">
      <w:pPr>
        <w:pStyle w:val="Bezmezer"/>
        <w:jc w:val="both"/>
        <w:rPr>
          <w:rFonts w:ascii="Arial" w:hAnsi="Arial" w:cs="Arial"/>
          <w:sz w:val="8"/>
          <w:szCs w:val="8"/>
        </w:rPr>
      </w:pPr>
    </w:p>
    <w:p w:rsidR="006D1790" w:rsidRPr="0058251A" w:rsidRDefault="006D1790" w:rsidP="006D1790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8251A">
        <w:rPr>
          <w:rFonts w:ascii="Arial" w:hAnsi="Arial" w:cs="Arial"/>
          <w:sz w:val="20"/>
          <w:szCs w:val="20"/>
        </w:rPr>
        <w:t>V případě nemožnosti vložit podpis v elektronické podobě lze přihlášku podepsat číslem osobního telefonu.</w:t>
      </w:r>
    </w:p>
    <w:p w:rsidR="0058251A" w:rsidRDefault="0058251A" w:rsidP="006D179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566CF" w:rsidRDefault="006D1790" w:rsidP="0058251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8251A">
        <w:rPr>
          <w:rFonts w:ascii="Arial" w:hAnsi="Arial" w:cs="Arial"/>
          <w:sz w:val="20"/>
          <w:szCs w:val="20"/>
        </w:rPr>
        <w:t>V …………………</w:t>
      </w:r>
      <w:r w:rsidR="0058251A">
        <w:rPr>
          <w:rFonts w:ascii="Arial" w:hAnsi="Arial" w:cs="Arial"/>
          <w:sz w:val="20"/>
          <w:szCs w:val="20"/>
        </w:rPr>
        <w:t>…</w:t>
      </w:r>
      <w:proofErr w:type="gramStart"/>
      <w:r w:rsidR="0058251A">
        <w:rPr>
          <w:rFonts w:ascii="Arial" w:hAnsi="Arial" w:cs="Arial"/>
          <w:sz w:val="20"/>
          <w:szCs w:val="20"/>
        </w:rPr>
        <w:t>…..</w:t>
      </w:r>
      <w:r w:rsidRPr="0058251A">
        <w:rPr>
          <w:rFonts w:ascii="Arial" w:hAnsi="Arial" w:cs="Arial"/>
          <w:sz w:val="20"/>
          <w:szCs w:val="20"/>
        </w:rPr>
        <w:t>…</w:t>
      </w:r>
      <w:proofErr w:type="gramEnd"/>
      <w:r w:rsidRPr="0058251A">
        <w:rPr>
          <w:rFonts w:ascii="Arial" w:hAnsi="Arial" w:cs="Arial"/>
          <w:sz w:val="20"/>
          <w:szCs w:val="20"/>
        </w:rPr>
        <w:t>….. dne ………… 2018</w:t>
      </w:r>
    </w:p>
    <w:p w:rsidR="0058251A" w:rsidRDefault="0058251A" w:rsidP="0058251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8251A" w:rsidRDefault="0058251A" w:rsidP="0058251A">
      <w:pPr>
        <w:pStyle w:val="Bezmezer"/>
        <w:jc w:val="both"/>
        <w:rPr>
          <w:rFonts w:ascii="Arial" w:hAnsi="Arial" w:cs="Arial"/>
          <w:sz w:val="20"/>
          <w:szCs w:val="20"/>
        </w:rPr>
      </w:pPr>
      <w:proofErr w:type="gramStart"/>
      <w:r w:rsidRPr="00C74EEE">
        <w:rPr>
          <w:rFonts w:ascii="Arial" w:hAnsi="Arial" w:cs="Arial"/>
          <w:b/>
          <w:sz w:val="20"/>
          <w:szCs w:val="20"/>
        </w:rPr>
        <w:t>Legenda :</w:t>
      </w:r>
      <w:r>
        <w:rPr>
          <w:rFonts w:ascii="Arial" w:hAnsi="Arial" w:cs="Arial"/>
          <w:sz w:val="20"/>
          <w:szCs w:val="20"/>
        </w:rPr>
        <w:t xml:space="preserve">    X = Do</w:t>
      </w:r>
      <w:proofErr w:type="gramEnd"/>
      <w:r>
        <w:rPr>
          <w:rFonts w:ascii="Arial" w:hAnsi="Arial" w:cs="Arial"/>
          <w:sz w:val="20"/>
          <w:szCs w:val="20"/>
        </w:rPr>
        <w:t xml:space="preserve"> jednotlivých buněk vpisujte „P“ = přihlašuje se nebo „N“ = nepřihlašuje se.</w:t>
      </w:r>
    </w:p>
    <w:p w:rsidR="004B475D" w:rsidRDefault="004B475D" w:rsidP="0058251A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XX = Pokud z příjmení a jména nebude zřejmé, že se jedná o „ženu“, připojte písmeno „Ž“</w:t>
      </w:r>
    </w:p>
    <w:p w:rsidR="0058251A" w:rsidRPr="00C74EEE" w:rsidRDefault="004B475D" w:rsidP="0058251A">
      <w:pPr>
        <w:pStyle w:val="Bezmezer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bookmarkStart w:id="0" w:name="_GoBack"/>
      <w:bookmarkEnd w:id="0"/>
      <w:r w:rsidR="00C74EEE">
        <w:rPr>
          <w:rFonts w:ascii="Arial" w:hAnsi="Arial" w:cs="Arial"/>
          <w:sz w:val="12"/>
          <w:szCs w:val="12"/>
        </w:rPr>
        <w:t xml:space="preserve"> </w:t>
      </w:r>
      <w:r w:rsidR="0058251A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X</w:t>
      </w:r>
      <w:r w:rsidR="0058251A">
        <w:rPr>
          <w:rFonts w:ascii="Arial" w:hAnsi="Arial" w:cs="Arial"/>
          <w:sz w:val="20"/>
          <w:szCs w:val="20"/>
        </w:rPr>
        <w:t>X = Uveďte místo bydliště (obec/město) nebo vztah k Ostravě (pracoviště, místo narození nebo dlouhodobého trvalého pobytu apod.).</w:t>
      </w:r>
    </w:p>
    <w:p w:rsidR="0058251A" w:rsidRDefault="004B475D" w:rsidP="0058251A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C74EEE">
        <w:rPr>
          <w:rFonts w:ascii="Arial" w:hAnsi="Arial" w:cs="Arial"/>
          <w:sz w:val="12"/>
          <w:szCs w:val="12"/>
        </w:rPr>
        <w:t xml:space="preserve"> </w:t>
      </w:r>
      <w:r w:rsidR="0058251A">
        <w:rPr>
          <w:rFonts w:ascii="Arial" w:hAnsi="Arial" w:cs="Arial"/>
          <w:sz w:val="20"/>
          <w:szCs w:val="20"/>
        </w:rPr>
        <w:t xml:space="preserve"> </w:t>
      </w:r>
      <w:r w:rsidR="00C74EEE">
        <w:rPr>
          <w:rFonts w:ascii="Arial" w:hAnsi="Arial" w:cs="Arial"/>
          <w:sz w:val="8"/>
          <w:szCs w:val="8"/>
        </w:rPr>
        <w:t xml:space="preserve"> </w:t>
      </w:r>
      <w:r w:rsidR="0058251A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>X</w:t>
      </w:r>
      <w:r w:rsidR="0058251A">
        <w:rPr>
          <w:rFonts w:ascii="Arial" w:hAnsi="Arial" w:cs="Arial"/>
          <w:sz w:val="20"/>
          <w:szCs w:val="20"/>
        </w:rPr>
        <w:t>X = Uveďte celé číslo účtu, ze kterého bylo hrazeno a specifický symbol platby.</w:t>
      </w:r>
    </w:p>
    <w:p w:rsidR="00C74EEE" w:rsidRDefault="00C74EEE" w:rsidP="0058251A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Pokračování</w:t>
      </w:r>
    </w:p>
    <w:tbl>
      <w:tblPr>
        <w:tblStyle w:val="Mkatabulky"/>
        <w:tblW w:w="13999" w:type="dxa"/>
        <w:tblInd w:w="-5" w:type="dxa"/>
        <w:tblLook w:val="04A0" w:firstRow="1" w:lastRow="0" w:firstColumn="1" w:lastColumn="0" w:noHBand="0" w:noVBand="1"/>
      </w:tblPr>
      <w:tblGrid>
        <w:gridCol w:w="7655"/>
        <w:gridCol w:w="6344"/>
      </w:tblGrid>
      <w:tr w:rsidR="00C74EEE" w:rsidTr="001C1725">
        <w:tc>
          <w:tcPr>
            <w:tcW w:w="7655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Kolektiv: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</w:t>
            </w:r>
          </w:p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6344" w:type="dxa"/>
          </w:tcPr>
          <w:p w:rsidR="00C74EEE" w:rsidRDefault="00C74EEE" w:rsidP="001C1725">
            <w:pPr>
              <w:pStyle w:val="Bezmezer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74EEE" w:rsidRPr="006D1790" w:rsidRDefault="00C74EEE" w:rsidP="001C172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Přihlášení do disciplín dle </w:t>
            </w:r>
            <w:r w:rsidR="007E6BBA">
              <w:rPr>
                <w:rFonts w:ascii="Arial" w:hAnsi="Arial" w:cs="Arial"/>
                <w:b/>
                <w:sz w:val="24"/>
                <w:szCs w:val="24"/>
              </w:rPr>
              <w:t xml:space="preserve">části „X“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propozic 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X</w:t>
            </w:r>
          </w:p>
        </w:tc>
      </w:tr>
    </w:tbl>
    <w:p w:rsidR="00C74EEE" w:rsidRPr="00A22EAB" w:rsidRDefault="00C74EEE" w:rsidP="00C74EEE">
      <w:pPr>
        <w:pStyle w:val="Bezmezer"/>
        <w:rPr>
          <w:rFonts w:ascii="Arial" w:hAnsi="Arial" w:cs="Arial"/>
          <w:sz w:val="2"/>
          <w:szCs w:val="2"/>
        </w:rPr>
      </w:pPr>
    </w:p>
    <w:tbl>
      <w:tblPr>
        <w:tblStyle w:val="Mkatabulky"/>
        <w:tblW w:w="4991" w:type="pct"/>
        <w:tblLayout w:type="fixed"/>
        <w:tblLook w:val="04A0" w:firstRow="1" w:lastRow="0" w:firstColumn="1" w:lastColumn="0" w:noHBand="0" w:noVBand="1"/>
      </w:tblPr>
      <w:tblGrid>
        <w:gridCol w:w="703"/>
        <w:gridCol w:w="1846"/>
        <w:gridCol w:w="1413"/>
        <w:gridCol w:w="1706"/>
        <w:gridCol w:w="1986"/>
        <w:gridCol w:w="576"/>
        <w:gridCol w:w="576"/>
        <w:gridCol w:w="570"/>
        <w:gridCol w:w="576"/>
        <w:gridCol w:w="570"/>
        <w:gridCol w:w="576"/>
        <w:gridCol w:w="576"/>
        <w:gridCol w:w="576"/>
        <w:gridCol w:w="576"/>
        <w:gridCol w:w="576"/>
        <w:gridCol w:w="567"/>
      </w:tblGrid>
      <w:tr w:rsidR="00C74EEE" w:rsidTr="001C1725">
        <w:trPr>
          <w:trHeight w:val="340"/>
        </w:trPr>
        <w:tc>
          <w:tcPr>
            <w:tcW w:w="252" w:type="pct"/>
          </w:tcPr>
          <w:p w:rsidR="00C74EEE" w:rsidRPr="0010444A" w:rsidRDefault="00C74EEE" w:rsidP="001C172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10444A"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proofErr w:type="gramEnd"/>
          </w:p>
        </w:tc>
        <w:tc>
          <w:tcPr>
            <w:tcW w:w="661" w:type="pct"/>
          </w:tcPr>
          <w:p w:rsidR="00C74EEE" w:rsidRPr="0010444A" w:rsidRDefault="00C74EEE" w:rsidP="001C172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444A">
              <w:rPr>
                <w:rFonts w:ascii="Arial" w:hAnsi="Arial" w:cs="Arial"/>
                <w:b/>
                <w:sz w:val="24"/>
                <w:szCs w:val="24"/>
              </w:rPr>
              <w:t>Příjmení</w:t>
            </w:r>
          </w:p>
        </w:tc>
        <w:tc>
          <w:tcPr>
            <w:tcW w:w="506" w:type="pct"/>
          </w:tcPr>
          <w:p w:rsidR="00C74EEE" w:rsidRPr="0010444A" w:rsidRDefault="00C74EEE" w:rsidP="001C172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444A">
              <w:rPr>
                <w:rFonts w:ascii="Arial" w:hAnsi="Arial" w:cs="Arial"/>
                <w:b/>
                <w:sz w:val="24"/>
                <w:szCs w:val="24"/>
              </w:rPr>
              <w:t>Jméno</w:t>
            </w:r>
          </w:p>
        </w:tc>
        <w:tc>
          <w:tcPr>
            <w:tcW w:w="611" w:type="pct"/>
          </w:tcPr>
          <w:p w:rsidR="00C74EEE" w:rsidRPr="0010444A" w:rsidRDefault="00C74EEE" w:rsidP="001C172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444A">
              <w:rPr>
                <w:rFonts w:ascii="Arial" w:hAnsi="Arial" w:cs="Arial"/>
                <w:b/>
                <w:sz w:val="24"/>
                <w:szCs w:val="24"/>
              </w:rPr>
              <w:t>Datum nar.</w:t>
            </w:r>
          </w:p>
        </w:tc>
        <w:tc>
          <w:tcPr>
            <w:tcW w:w="711" w:type="pct"/>
          </w:tcPr>
          <w:p w:rsidR="00C74EEE" w:rsidRPr="0010444A" w:rsidRDefault="00C74EEE" w:rsidP="001C172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0444A">
              <w:rPr>
                <w:rFonts w:ascii="Arial" w:hAnsi="Arial" w:cs="Arial"/>
                <w:b/>
                <w:sz w:val="24"/>
                <w:szCs w:val="24"/>
              </w:rPr>
              <w:t>Příslušnost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0444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X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206" w:type="pct"/>
          </w:tcPr>
          <w:p w:rsidR="00C74EEE" w:rsidRPr="006D1790" w:rsidRDefault="00C74EEE" w:rsidP="001C172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6" w:type="pct"/>
          </w:tcPr>
          <w:p w:rsidR="00C74EEE" w:rsidRPr="006D1790" w:rsidRDefault="00C74EEE" w:rsidP="001C172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4" w:type="pct"/>
          </w:tcPr>
          <w:p w:rsidR="00C74EEE" w:rsidRPr="006D1790" w:rsidRDefault="00C74EEE" w:rsidP="001C172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6" w:type="pct"/>
          </w:tcPr>
          <w:p w:rsidR="00C74EEE" w:rsidRPr="006D1790" w:rsidRDefault="00C74EEE" w:rsidP="001C172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04" w:type="pct"/>
          </w:tcPr>
          <w:p w:rsidR="00C74EEE" w:rsidRPr="006D1790" w:rsidRDefault="00C74EEE" w:rsidP="001C172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06" w:type="pct"/>
          </w:tcPr>
          <w:p w:rsidR="00C74EEE" w:rsidRPr="006D1790" w:rsidRDefault="00C74EEE" w:rsidP="001C172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06" w:type="pct"/>
          </w:tcPr>
          <w:p w:rsidR="00C74EEE" w:rsidRPr="006D1790" w:rsidRDefault="00C74EEE" w:rsidP="001C172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C74EEE" w:rsidRPr="006D1790" w:rsidRDefault="00C74EEE" w:rsidP="001C172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06" w:type="pct"/>
          </w:tcPr>
          <w:p w:rsidR="00C74EEE" w:rsidRPr="006D1790" w:rsidRDefault="00C74EEE" w:rsidP="001C172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06" w:type="pct"/>
          </w:tcPr>
          <w:p w:rsidR="00C74EEE" w:rsidRPr="006D1790" w:rsidRDefault="00C74EEE" w:rsidP="001C172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05" w:type="pct"/>
          </w:tcPr>
          <w:p w:rsidR="00C74EEE" w:rsidRPr="006D1790" w:rsidRDefault="00C74EEE" w:rsidP="001C172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</w:tbl>
    <w:p w:rsidR="00C74EEE" w:rsidRPr="00A22EAB" w:rsidRDefault="00C74EEE" w:rsidP="00C74EEE">
      <w:pPr>
        <w:pStyle w:val="Bezmezer"/>
        <w:rPr>
          <w:rFonts w:ascii="Arial" w:hAnsi="Arial" w:cs="Arial"/>
          <w:sz w:val="2"/>
          <w:szCs w:val="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417"/>
        <w:gridCol w:w="1701"/>
        <w:gridCol w:w="1985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C74EEE" w:rsidTr="001C1725">
        <w:tc>
          <w:tcPr>
            <w:tcW w:w="704" w:type="dxa"/>
          </w:tcPr>
          <w:p w:rsidR="00C74EEE" w:rsidRDefault="00F10082" w:rsidP="001C1725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EEE" w:rsidRPr="00C74EEE" w:rsidRDefault="00C74EEE" w:rsidP="001C1725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4EEE" w:rsidTr="001C1725">
        <w:tc>
          <w:tcPr>
            <w:tcW w:w="704" w:type="dxa"/>
          </w:tcPr>
          <w:p w:rsidR="00C74EEE" w:rsidRDefault="00F10082" w:rsidP="001C1725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EEE" w:rsidRPr="00C74EEE" w:rsidRDefault="00C74EEE" w:rsidP="001C1725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4EEE" w:rsidTr="001C1725">
        <w:tc>
          <w:tcPr>
            <w:tcW w:w="704" w:type="dxa"/>
          </w:tcPr>
          <w:p w:rsidR="00C74EEE" w:rsidRDefault="00F10082" w:rsidP="001C1725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EEE" w:rsidRPr="00C74EEE" w:rsidRDefault="00C74EEE" w:rsidP="001C1725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4EEE" w:rsidTr="001C1725">
        <w:tc>
          <w:tcPr>
            <w:tcW w:w="704" w:type="dxa"/>
          </w:tcPr>
          <w:p w:rsidR="00C74EEE" w:rsidRDefault="00F10082" w:rsidP="001C1725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EEE" w:rsidRPr="00C74EEE" w:rsidRDefault="00C74EEE" w:rsidP="001C1725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4EEE" w:rsidTr="001C1725">
        <w:tc>
          <w:tcPr>
            <w:tcW w:w="704" w:type="dxa"/>
          </w:tcPr>
          <w:p w:rsidR="00C74EEE" w:rsidRDefault="00F10082" w:rsidP="001C1725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EEE" w:rsidRPr="00C74EEE" w:rsidRDefault="00C74EEE" w:rsidP="001C1725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4EEE" w:rsidTr="001C1725">
        <w:tc>
          <w:tcPr>
            <w:tcW w:w="704" w:type="dxa"/>
          </w:tcPr>
          <w:p w:rsidR="00C74EEE" w:rsidRDefault="00F10082" w:rsidP="001C1725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EEE" w:rsidRPr="00C74EEE" w:rsidRDefault="00C74EEE" w:rsidP="001C1725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4EEE" w:rsidTr="001C1725">
        <w:tc>
          <w:tcPr>
            <w:tcW w:w="704" w:type="dxa"/>
          </w:tcPr>
          <w:p w:rsidR="00C74EEE" w:rsidRDefault="00F10082" w:rsidP="001C1725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EEE" w:rsidRPr="00C74EEE" w:rsidRDefault="00C74EEE" w:rsidP="001C1725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4EEE" w:rsidTr="001C1725">
        <w:tc>
          <w:tcPr>
            <w:tcW w:w="704" w:type="dxa"/>
          </w:tcPr>
          <w:p w:rsidR="00C74EEE" w:rsidRDefault="00F10082" w:rsidP="001C1725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EEE" w:rsidRPr="00C74EEE" w:rsidRDefault="00C74EEE" w:rsidP="001C1725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4EEE" w:rsidTr="001C1725">
        <w:tc>
          <w:tcPr>
            <w:tcW w:w="704" w:type="dxa"/>
          </w:tcPr>
          <w:p w:rsidR="00C74EEE" w:rsidRDefault="00F10082" w:rsidP="001C1725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EEE" w:rsidRPr="00C74EEE" w:rsidRDefault="00C74EEE" w:rsidP="001C1725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4EEE" w:rsidTr="001C1725">
        <w:tc>
          <w:tcPr>
            <w:tcW w:w="704" w:type="dxa"/>
          </w:tcPr>
          <w:p w:rsidR="00C74EEE" w:rsidRDefault="00F10082" w:rsidP="001C1725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EEE" w:rsidRPr="00C74EEE" w:rsidRDefault="00C74EEE" w:rsidP="001C1725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4EEE" w:rsidTr="001C1725">
        <w:tc>
          <w:tcPr>
            <w:tcW w:w="704" w:type="dxa"/>
          </w:tcPr>
          <w:p w:rsidR="00C74EEE" w:rsidRDefault="00F10082" w:rsidP="001C1725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EEE" w:rsidRPr="00C74EEE" w:rsidRDefault="00C74EEE" w:rsidP="001C1725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4EEE" w:rsidTr="001C1725">
        <w:tc>
          <w:tcPr>
            <w:tcW w:w="704" w:type="dxa"/>
          </w:tcPr>
          <w:p w:rsidR="00C74EEE" w:rsidRDefault="00F10082" w:rsidP="001C1725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EEE" w:rsidRPr="00C74EEE" w:rsidRDefault="00C74EEE" w:rsidP="001C1725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4EEE" w:rsidTr="001C1725">
        <w:tc>
          <w:tcPr>
            <w:tcW w:w="704" w:type="dxa"/>
          </w:tcPr>
          <w:p w:rsidR="00C74EEE" w:rsidRDefault="00F10082" w:rsidP="001C1725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EEE" w:rsidRPr="00C74EEE" w:rsidRDefault="00C74EEE" w:rsidP="001C1725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4EEE" w:rsidTr="001C1725">
        <w:tc>
          <w:tcPr>
            <w:tcW w:w="704" w:type="dxa"/>
          </w:tcPr>
          <w:p w:rsidR="00C74EEE" w:rsidRDefault="00F10082" w:rsidP="001C1725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EEE" w:rsidRPr="00C74EEE" w:rsidRDefault="00C74EEE" w:rsidP="001C1725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4EEE" w:rsidTr="001C1725">
        <w:tc>
          <w:tcPr>
            <w:tcW w:w="704" w:type="dxa"/>
          </w:tcPr>
          <w:p w:rsidR="00C74EEE" w:rsidRDefault="00F10082" w:rsidP="001C1725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EEE" w:rsidRPr="00C74EEE" w:rsidRDefault="00C74EEE" w:rsidP="001C1725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4EEE" w:rsidTr="001C1725">
        <w:tc>
          <w:tcPr>
            <w:tcW w:w="704" w:type="dxa"/>
          </w:tcPr>
          <w:p w:rsidR="00C74EEE" w:rsidRDefault="00F10082" w:rsidP="001C1725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EEE" w:rsidRPr="00C74EEE" w:rsidRDefault="00C74EEE" w:rsidP="001C1725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4EEE" w:rsidTr="001C1725">
        <w:tc>
          <w:tcPr>
            <w:tcW w:w="704" w:type="dxa"/>
          </w:tcPr>
          <w:p w:rsidR="00C74EEE" w:rsidRDefault="00F10082" w:rsidP="001C1725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EEE" w:rsidRPr="00C74EEE" w:rsidRDefault="00C74EEE" w:rsidP="001C1725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4EEE" w:rsidTr="001C1725">
        <w:tc>
          <w:tcPr>
            <w:tcW w:w="704" w:type="dxa"/>
          </w:tcPr>
          <w:p w:rsidR="00C74EEE" w:rsidRDefault="00F10082" w:rsidP="001C1725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EEE" w:rsidRPr="00C74EEE" w:rsidRDefault="00C74EEE" w:rsidP="001C1725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4EEE" w:rsidTr="001C1725">
        <w:tc>
          <w:tcPr>
            <w:tcW w:w="704" w:type="dxa"/>
          </w:tcPr>
          <w:p w:rsidR="00C74EEE" w:rsidRDefault="00F10082" w:rsidP="001C1725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1843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EEE" w:rsidRPr="00C74EEE" w:rsidRDefault="00C74EEE" w:rsidP="001C1725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4EEE" w:rsidTr="001C1725">
        <w:tc>
          <w:tcPr>
            <w:tcW w:w="704" w:type="dxa"/>
          </w:tcPr>
          <w:p w:rsidR="00C74EEE" w:rsidRDefault="00F10082" w:rsidP="001C1725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1843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EEE" w:rsidRPr="00C74EEE" w:rsidRDefault="00C74EEE" w:rsidP="001C1725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4EEE" w:rsidTr="001C1725">
        <w:tc>
          <w:tcPr>
            <w:tcW w:w="704" w:type="dxa"/>
          </w:tcPr>
          <w:p w:rsidR="00C74EEE" w:rsidRDefault="00F10082" w:rsidP="001C1725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1843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EEE" w:rsidRPr="00C74EEE" w:rsidRDefault="00C74EEE" w:rsidP="001C1725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4EEE" w:rsidTr="001C1725">
        <w:tc>
          <w:tcPr>
            <w:tcW w:w="704" w:type="dxa"/>
          </w:tcPr>
          <w:p w:rsidR="00C74EEE" w:rsidRDefault="00F10082" w:rsidP="001C1725">
            <w:pPr>
              <w:pStyle w:val="Bezmez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1843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EEE" w:rsidRPr="00C74EEE" w:rsidRDefault="00C74EEE" w:rsidP="001C1725">
            <w:pPr>
              <w:pStyle w:val="Bezmezer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EEE" w:rsidRPr="00C74EEE" w:rsidRDefault="00C74EEE" w:rsidP="001C1725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C74EEE" w:rsidRPr="00C74EEE" w:rsidRDefault="00C74EEE" w:rsidP="001C1725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74EEE" w:rsidRDefault="00C74EEE" w:rsidP="0058251A">
      <w:pPr>
        <w:pStyle w:val="Bezmezer"/>
        <w:jc w:val="both"/>
        <w:rPr>
          <w:rFonts w:ascii="Arial" w:hAnsi="Arial" w:cs="Arial"/>
          <w:sz w:val="4"/>
          <w:szCs w:val="4"/>
        </w:rPr>
      </w:pPr>
    </w:p>
    <w:p w:rsidR="00C74EEE" w:rsidRDefault="00C74EEE" w:rsidP="00C74EE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10082" w:rsidRDefault="00C74EEE" w:rsidP="00F10082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8251A">
        <w:rPr>
          <w:rFonts w:ascii="Arial" w:hAnsi="Arial" w:cs="Arial"/>
          <w:sz w:val="20"/>
          <w:szCs w:val="20"/>
        </w:rPr>
        <w:t xml:space="preserve">Podpis </w:t>
      </w:r>
      <w:r w:rsidR="00F10082">
        <w:rPr>
          <w:rFonts w:ascii="Arial" w:hAnsi="Arial" w:cs="Arial"/>
          <w:sz w:val="20"/>
          <w:szCs w:val="20"/>
        </w:rPr>
        <w:t>administrátora</w:t>
      </w:r>
      <w:r w:rsidRPr="0058251A">
        <w:rPr>
          <w:rFonts w:ascii="Arial" w:hAnsi="Arial" w:cs="Arial"/>
          <w:sz w:val="20"/>
          <w:szCs w:val="20"/>
        </w:rPr>
        <w:t>:</w:t>
      </w:r>
      <w:r w:rsidR="00F10082">
        <w:rPr>
          <w:rFonts w:ascii="Arial" w:hAnsi="Arial" w:cs="Arial"/>
          <w:sz w:val="20"/>
          <w:szCs w:val="20"/>
        </w:rPr>
        <w:t xml:space="preserve"> </w:t>
      </w:r>
    </w:p>
    <w:p w:rsidR="00F10082" w:rsidRDefault="00F10082" w:rsidP="00F1008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10082" w:rsidRPr="0058251A" w:rsidRDefault="00F10082" w:rsidP="00F10082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8251A">
        <w:rPr>
          <w:rFonts w:ascii="Arial" w:hAnsi="Arial" w:cs="Arial"/>
          <w:sz w:val="20"/>
          <w:szCs w:val="20"/>
        </w:rPr>
        <w:t>V případě nemožnosti vložit podpis v elektronické podobě lze přihlášku podepsat číslem osobního telefonu.</w:t>
      </w:r>
    </w:p>
    <w:p w:rsidR="00C74EEE" w:rsidRPr="0058251A" w:rsidRDefault="00C74EEE" w:rsidP="00C74EEE">
      <w:pPr>
        <w:pStyle w:val="Bezmezer"/>
        <w:jc w:val="both"/>
        <w:rPr>
          <w:rFonts w:ascii="Arial" w:hAnsi="Arial" w:cs="Arial"/>
          <w:sz w:val="8"/>
          <w:szCs w:val="8"/>
        </w:rPr>
      </w:pPr>
    </w:p>
    <w:p w:rsidR="00F10082" w:rsidRDefault="00F10082" w:rsidP="00C74EE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74EEE" w:rsidRPr="00C74EEE" w:rsidRDefault="00C74EEE" w:rsidP="0058251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8251A">
        <w:rPr>
          <w:rFonts w:ascii="Arial" w:hAnsi="Arial" w:cs="Arial"/>
          <w:sz w:val="20"/>
          <w:szCs w:val="20"/>
        </w:rPr>
        <w:t>V …………………</w:t>
      </w: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 w:rsidRPr="0058251A">
        <w:rPr>
          <w:rFonts w:ascii="Arial" w:hAnsi="Arial" w:cs="Arial"/>
          <w:sz w:val="20"/>
          <w:szCs w:val="20"/>
        </w:rPr>
        <w:t>…</w:t>
      </w:r>
      <w:proofErr w:type="gramEnd"/>
      <w:r w:rsidRPr="0058251A">
        <w:rPr>
          <w:rFonts w:ascii="Arial" w:hAnsi="Arial" w:cs="Arial"/>
          <w:sz w:val="20"/>
          <w:szCs w:val="20"/>
        </w:rPr>
        <w:t>….. dne ………… 2018</w:t>
      </w:r>
    </w:p>
    <w:sectPr w:rsidR="00C74EEE" w:rsidRPr="00C74EEE" w:rsidSect="00FD2D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88" w:rsidRDefault="00D82488" w:rsidP="004B475D">
      <w:pPr>
        <w:spacing w:after="0" w:line="240" w:lineRule="auto"/>
      </w:pPr>
      <w:r>
        <w:separator/>
      </w:r>
    </w:p>
  </w:endnote>
  <w:endnote w:type="continuationSeparator" w:id="0">
    <w:p w:rsidR="00D82488" w:rsidRDefault="00D82488" w:rsidP="004B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88" w:rsidRDefault="00D82488" w:rsidP="004B475D">
      <w:pPr>
        <w:spacing w:after="0" w:line="240" w:lineRule="auto"/>
      </w:pPr>
      <w:r>
        <w:separator/>
      </w:r>
    </w:p>
  </w:footnote>
  <w:footnote w:type="continuationSeparator" w:id="0">
    <w:p w:rsidR="00D82488" w:rsidRDefault="00D82488" w:rsidP="004B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10"/>
    <w:rsid w:val="000D59A1"/>
    <w:rsid w:val="000E63CC"/>
    <w:rsid w:val="0010444A"/>
    <w:rsid w:val="00145A8A"/>
    <w:rsid w:val="001566CF"/>
    <w:rsid w:val="004B475D"/>
    <w:rsid w:val="0058251A"/>
    <w:rsid w:val="006D1790"/>
    <w:rsid w:val="00715910"/>
    <w:rsid w:val="007E6BBA"/>
    <w:rsid w:val="0089708A"/>
    <w:rsid w:val="00A22EAB"/>
    <w:rsid w:val="00AB3EFD"/>
    <w:rsid w:val="00BB195D"/>
    <w:rsid w:val="00BE43A6"/>
    <w:rsid w:val="00C74EEE"/>
    <w:rsid w:val="00D82488"/>
    <w:rsid w:val="00DF1EC0"/>
    <w:rsid w:val="00EE36E0"/>
    <w:rsid w:val="00F10082"/>
    <w:rsid w:val="00F16615"/>
    <w:rsid w:val="00F30439"/>
    <w:rsid w:val="00F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A695B-796D-4217-8092-94C8CA50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6615"/>
    <w:pPr>
      <w:spacing w:after="0" w:line="240" w:lineRule="auto"/>
    </w:pPr>
  </w:style>
  <w:style w:type="table" w:styleId="Mkatabulky">
    <w:name w:val="Table Grid"/>
    <w:basedOn w:val="Normlntabulka"/>
    <w:uiPriority w:val="39"/>
    <w:rsid w:val="00FD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B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75D"/>
  </w:style>
  <w:style w:type="paragraph" w:styleId="Zpat">
    <w:name w:val="footer"/>
    <w:basedOn w:val="Normln"/>
    <w:link w:val="ZpatChar"/>
    <w:uiPriority w:val="99"/>
    <w:unhideWhenUsed/>
    <w:rsid w:val="004B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F.</dc:creator>
  <cp:keywords/>
  <dc:description/>
  <cp:lastModifiedBy>M. F.</cp:lastModifiedBy>
  <cp:revision>18</cp:revision>
  <dcterms:created xsi:type="dcterms:W3CDTF">2017-11-30T07:59:00Z</dcterms:created>
  <dcterms:modified xsi:type="dcterms:W3CDTF">2018-04-08T08:32:00Z</dcterms:modified>
</cp:coreProperties>
</file>